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663D2810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236B8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8B403F">
        <w:rPr>
          <w:rFonts w:ascii="Calibri" w:hAnsi="Calibri" w:cs="Calibri"/>
          <w:sz w:val="24"/>
          <w:szCs w:val="24"/>
          <w:lang w:eastAsia="zh-CN"/>
        </w:rPr>
        <w:t>18</w:t>
      </w:r>
      <w:bookmarkStart w:id="0" w:name="_GoBack"/>
      <w:bookmarkEnd w:id="0"/>
      <w:r w:rsidR="00842FBE">
        <w:rPr>
          <w:rFonts w:ascii="Calibri" w:hAnsi="Calibri" w:cs="Calibri"/>
          <w:sz w:val="24"/>
          <w:szCs w:val="24"/>
          <w:lang w:eastAsia="zh-CN"/>
        </w:rPr>
        <w:t xml:space="preserve"> de mayo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66ECCB05" w:rsidR="006F131D" w:rsidRPr="000A5FF0" w:rsidRDefault="0025280A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>Plenario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6F131D"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3D55799B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6B647B">
        <w:rPr>
          <w:rFonts w:ascii="Calibri" w:eastAsia="Times New Roman" w:hAnsi="Calibri" w:cs="Calibri"/>
          <w:b/>
          <w:sz w:val="28"/>
          <w:szCs w:val="28"/>
          <w:lang w:eastAsia="zh-CN"/>
        </w:rPr>
        <w:t>5</w:t>
      </w:r>
      <w:r w:rsidR="002405F0">
        <w:rPr>
          <w:rFonts w:ascii="Calibri" w:eastAsia="Times New Roman" w:hAnsi="Calibri" w:cs="Calibri"/>
          <w:b/>
          <w:sz w:val="28"/>
          <w:szCs w:val="28"/>
          <w:lang w:eastAsia="zh-CN"/>
        </w:rPr>
        <w:t>97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380029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Asistentes:</w:t>
      </w:r>
    </w:p>
    <w:p w14:paraId="30DEDAF4" w14:textId="77777777" w:rsidR="00E8306A" w:rsidRPr="004C5DCD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4C5DCD">
        <w:rPr>
          <w:rFonts w:ascii="Calibri" w:eastAsia="Times New Roman" w:hAnsi="Calibri" w:cs="Calibri"/>
          <w:sz w:val="24"/>
          <w:szCs w:val="24"/>
          <w:lang w:eastAsia="zh-CN"/>
        </w:rPr>
        <w:t>Arq. Sandra Amerise</w:t>
      </w:r>
    </w:p>
    <w:p w14:paraId="70828E9E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5BA62448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Paloma Carignani</w:t>
      </w:r>
    </w:p>
    <w:p w14:paraId="0FCAB2C1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6E384C5C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39311D76" w14:textId="77777777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F46F9C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12AA2299" w14:textId="269A45A2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Arq. Victoria Kaufman </w:t>
      </w:r>
    </w:p>
    <w:p w14:paraId="2C441AED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4BC9B9FB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Maria Isabel Radrizzani Halliburton</w:t>
      </w:r>
      <w:r w:rsidRPr="000A5FF0">
        <w:rPr>
          <w:rFonts w:ascii="Calibri" w:eastAsia="Times New Roman" w:hAnsi="Calibri" w:cs="Calibri"/>
          <w:sz w:val="24"/>
          <w:szCs w:val="24"/>
          <w:lang w:val="pt-BR" w:eastAsia="zh-CN"/>
        </w:rPr>
        <w:t xml:space="preserve"> </w:t>
      </w:r>
    </w:p>
    <w:p w14:paraId="14F0C1C1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7345CE58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5809FFE0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4A6534B0" w14:textId="77777777" w:rsidR="004C6678" w:rsidRPr="000A5FF0" w:rsidRDefault="004C6678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FB5A4B6" w14:textId="77777777" w:rsidR="006E2A72" w:rsidRDefault="006E2A72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667CB3F4" w14:textId="77777777" w:rsidR="006E2A72" w:rsidRDefault="006E2A72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B751BEA" w14:textId="77777777" w:rsidR="00E8306A" w:rsidRDefault="00E8306A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6BCDD71" w14:textId="77777777" w:rsidR="00E8306A" w:rsidRDefault="00E8306A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687EE3A" w14:textId="77777777" w:rsidR="00E8306A" w:rsidRDefault="00E8306A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7CAE70E" w14:textId="77777777" w:rsidR="00E8306A" w:rsidRDefault="00E8306A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EFCB467" w14:textId="5D51748F" w:rsidR="008D0F53" w:rsidRPr="00764121" w:rsidRDefault="00B02D21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2405F0">
        <w:rPr>
          <w:rFonts w:ascii="Calibri" w:eastAsia="Times New Roman" w:hAnsi="Calibri" w:cs="Calibri"/>
          <w:b/>
          <w:sz w:val="24"/>
          <w:szCs w:val="24"/>
          <w:lang w:eastAsia="zh-CN"/>
        </w:rPr>
        <w:t>16</w:t>
      </w:r>
      <w:r w:rsidR="006E2A72">
        <w:rPr>
          <w:rFonts w:ascii="Calibri" w:eastAsia="Times New Roman" w:hAnsi="Calibri" w:cs="Calibri"/>
          <w:b/>
          <w:sz w:val="24"/>
          <w:szCs w:val="24"/>
          <w:lang w:eastAsia="zh-CN"/>
        </w:rPr>
        <w:t>/05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03505893" w:rsidR="008E5DBB" w:rsidRPr="00F66014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2405F0">
        <w:rPr>
          <w:rFonts w:ascii="Calibri" w:eastAsia="Times New Roman" w:hAnsi="Calibri" w:cs="Calibri"/>
          <w:bCs/>
          <w:sz w:val="24"/>
          <w:szCs w:val="24"/>
          <w:lang w:eastAsia="es-ES_tradnl"/>
        </w:rPr>
        <w:t>1595</w:t>
      </w:r>
      <w:r w:rsidR="0025280A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391BB721" w14:textId="77777777" w:rsidR="00E65DDB" w:rsidRDefault="00E65DDB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2039030" w14:textId="5A1BE68B" w:rsidR="00BC57CF" w:rsidRPr="00197345" w:rsidRDefault="003138F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4E892D5C" w14:textId="774D4F11" w:rsidR="00761341" w:rsidRDefault="003138F2" w:rsidP="00E65D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Tratamiento de Actuaciones. Convalidaciones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                                         </w:t>
      </w:r>
    </w:p>
    <w:p w14:paraId="0D72F64C" w14:textId="6D392D4C" w:rsidR="00E65DDB" w:rsidRPr="00E65DDB" w:rsidRDefault="00507752" w:rsidP="00E65D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46910376 SSGU 2022 </w:t>
      </w:r>
      <w:r w:rsidRPr="00507752">
        <w:rPr>
          <w:rFonts w:ascii="Calibri" w:eastAsia="Times New Roman" w:hAnsi="Calibri" w:cs="Calibri"/>
          <w:bCs/>
          <w:sz w:val="24"/>
          <w:szCs w:val="24"/>
          <w:lang w:eastAsia="es-ES_tradnl"/>
        </w:rPr>
        <w:t>s/Local de distribución compl. de la act. dep. logíst., que se desarrolla en la parcela frentista.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507752">
        <w:rPr>
          <w:rFonts w:ascii="Calibri" w:eastAsia="Times New Roman" w:hAnsi="Calibri" w:cs="Calibri"/>
          <w:bCs/>
          <w:sz w:val="24"/>
          <w:szCs w:val="24"/>
          <w:lang w:eastAsia="es-ES_tradnl"/>
        </w:rPr>
        <w:t>Tilcara</w:t>
      </w:r>
      <w:r w:rsidRPr="00507752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3157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50775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Mixtura  M A (2)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507752">
        <w:rPr>
          <w:rFonts w:ascii="Calibri" w:eastAsia="Times New Roman" w:hAnsi="Calibri" w:cs="Calibri"/>
          <w:bCs/>
          <w:sz w:val="24"/>
          <w:szCs w:val="24"/>
          <w:lang w:eastAsia="es-ES_tradnl"/>
        </w:rPr>
        <w:t>403,10m2</w:t>
      </w:r>
      <w:r w:rsidR="00E65D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="00E65DDB" w:rsidRPr="00E65D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 Sandra Amerise. </w:t>
      </w:r>
    </w:p>
    <w:p w14:paraId="46165132" w14:textId="77777777" w:rsidR="002405F0" w:rsidRDefault="002405F0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8058EA6" w14:textId="123C40BE" w:rsidR="00E65DDB" w:rsidRPr="00E65DDB" w:rsidRDefault="00507752" w:rsidP="00E65DDB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25237630 SSGU 2021 </w:t>
      </w:r>
      <w:r w:rsidRPr="00507752">
        <w:rPr>
          <w:rFonts w:ascii="Calibri" w:eastAsia="Times New Roman" w:hAnsi="Calibri" w:cs="Calibri"/>
          <w:bCs/>
          <w:sz w:val="24"/>
          <w:szCs w:val="24"/>
          <w:lang w:eastAsia="es-ES_tradnl"/>
        </w:rPr>
        <w:t>s/Estructura Soporte de Antena tipo “Pedestal”.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E65D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Av. Córdoba  </w:t>
      </w:r>
      <w:r w:rsidRPr="00507752">
        <w:rPr>
          <w:rFonts w:ascii="Calibri" w:eastAsia="Times New Roman" w:hAnsi="Calibri" w:cs="Calibri"/>
          <w:bCs/>
          <w:sz w:val="24"/>
          <w:szCs w:val="24"/>
          <w:lang w:eastAsia="es-ES_tradnl"/>
        </w:rPr>
        <w:t>6090/6100</w:t>
      </w:r>
      <w:r w:rsidR="00E65D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50775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Mixtura M B (3)</w:t>
      </w:r>
      <w:r w:rsidR="00E65DDB" w:rsidRPr="00E65DDB"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es-ES_tradnl"/>
        </w:rPr>
        <w:t xml:space="preserve"> </w:t>
      </w:r>
      <w:r w:rsidR="00E65DDB" w:rsidRPr="00E65D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 de firmar e</w:t>
      </w:r>
      <w:r w:rsidR="00E65D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l presente actuado la consejera</w:t>
      </w:r>
      <w:r w:rsidR="00E65DDB" w:rsidRPr="00E65DDB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Sandra Amerise. </w:t>
      </w:r>
    </w:p>
    <w:p w14:paraId="428A79F9" w14:textId="77777777" w:rsidR="002405F0" w:rsidRDefault="002405F0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6EBB8FD" w14:textId="489BF758" w:rsidR="00507752" w:rsidRPr="00E65DDB" w:rsidRDefault="00E65DDB" w:rsidP="00507752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39207987 SSGU 2022 </w:t>
      </w:r>
      <w:r w:rsidR="00507752" w:rsidRPr="00E65DDB">
        <w:rPr>
          <w:rFonts w:ascii="Calibri" w:eastAsia="Times New Roman" w:hAnsi="Calibri" w:cs="Calibri"/>
          <w:bCs/>
          <w:sz w:val="24"/>
          <w:szCs w:val="24"/>
          <w:lang w:eastAsia="es-ES_tradnl"/>
        </w:rPr>
        <w:t>s/Depósito logístico.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507752" w:rsidRPr="00E65D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Guamini </w:t>
      </w:r>
      <w:r w:rsidR="00507752" w:rsidRPr="00E65DDB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2389, PB y Entrepiso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507752" w:rsidRPr="00E65D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Mixtura B (1)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507752" w:rsidRPr="00E65DDB">
        <w:rPr>
          <w:rFonts w:ascii="Calibri" w:eastAsia="Times New Roman" w:hAnsi="Calibri" w:cs="Calibri"/>
          <w:bCs/>
          <w:sz w:val="24"/>
          <w:szCs w:val="24"/>
          <w:lang w:eastAsia="es-ES_tradnl"/>
        </w:rPr>
        <w:t>138,16 m2.</w:t>
      </w:r>
    </w:p>
    <w:p w14:paraId="51419FE6" w14:textId="77777777" w:rsidR="00507752" w:rsidRDefault="00507752" w:rsidP="00507752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5576272A" w14:textId="240D0F71" w:rsidR="002405F0" w:rsidRPr="00E65DDB" w:rsidRDefault="00E65DDB" w:rsidP="00507752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3535421 SSGU</w:t>
      </w: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2023 </w:t>
      </w:r>
      <w:r w:rsidR="00507752" w:rsidRPr="00E65DDB">
        <w:rPr>
          <w:rFonts w:ascii="Calibri" w:eastAsia="Times New Roman" w:hAnsi="Calibri" w:cs="Calibri"/>
          <w:bCs/>
          <w:sz w:val="24"/>
          <w:szCs w:val="24"/>
          <w:lang w:eastAsia="es-ES_tradnl"/>
        </w:rPr>
        <w:t>s/Garaje para ómnibus y colectivos.</w:t>
      </w:r>
      <w:r w:rsidRPr="00E65D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Av. Jorge Newbery  </w:t>
      </w:r>
      <w:r w:rsidR="00507752" w:rsidRPr="00E65DDB">
        <w:rPr>
          <w:rFonts w:ascii="Calibri" w:eastAsia="Times New Roman" w:hAnsi="Calibri" w:cs="Calibri"/>
          <w:bCs/>
          <w:sz w:val="24"/>
          <w:szCs w:val="24"/>
          <w:lang w:eastAsia="es-ES_tradnl"/>
        </w:rPr>
        <w:t>3939/ 43/ 47, PB y 1°piso</w:t>
      </w:r>
      <w:r w:rsidRPr="00E65D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507752" w:rsidRPr="00E65DDB">
        <w:rPr>
          <w:rFonts w:ascii="Calibri" w:eastAsia="Times New Roman" w:hAnsi="Calibri" w:cs="Calibri"/>
          <w:bCs/>
          <w:sz w:val="24"/>
          <w:szCs w:val="24"/>
          <w:lang w:eastAsia="es-ES_tradnl"/>
        </w:rPr>
        <w:t>Mixtura M B (3)</w:t>
      </w:r>
      <w:r w:rsidRPr="00E65DDB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507752" w:rsidRPr="00E65DDB">
        <w:rPr>
          <w:rFonts w:ascii="Calibri" w:eastAsia="Times New Roman" w:hAnsi="Calibri" w:cs="Calibri"/>
          <w:bCs/>
          <w:sz w:val="24"/>
          <w:szCs w:val="24"/>
          <w:lang w:eastAsia="es-ES_tradnl"/>
        </w:rPr>
        <w:t>1677,01m2.</w:t>
      </w:r>
    </w:p>
    <w:p w14:paraId="6BB71FB7" w14:textId="77777777" w:rsidR="002405F0" w:rsidRDefault="002405F0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7353E51" w14:textId="77777777" w:rsidR="00B576D5" w:rsidRPr="00B576D5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B576D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10A47435" w14:textId="77777777" w:rsidR="00B576D5" w:rsidRPr="00B576D5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B576D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Consejeros: </w:t>
      </w:r>
    </w:p>
    <w:p w14:paraId="6EC738A8" w14:textId="100AD35F" w:rsidR="00B576D5" w:rsidRDefault="00B576D5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.-.</w:t>
      </w:r>
    </w:p>
    <w:p w14:paraId="6BD582FC" w14:textId="77777777" w:rsidR="00B576D5" w:rsidRDefault="00B576D5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197345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197345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4A6A9F89" w14:textId="41BEB2F1" w:rsidR="00137A2B" w:rsidRPr="00197345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197345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197345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197345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558641EC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27E12850" w14:textId="31D26B86" w:rsidR="00D35AD7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lastRenderedPageBreak/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CC1840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6751E4" w:rsidRPr="006751E4" w14:paraId="6D9574AB" w14:textId="77777777" w:rsidTr="00B5015E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6EBAD692" w14:textId="77777777" w:rsidR="006751E4" w:rsidRPr="006751E4" w:rsidRDefault="006751E4" w:rsidP="006751E4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Sandra Amerise</w:t>
            </w:r>
          </w:p>
          <w:p w14:paraId="10C69DE5" w14:textId="77777777" w:rsidR="006751E4" w:rsidRPr="006751E4" w:rsidRDefault="006751E4" w:rsidP="006751E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2EA4219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9A9C864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798E0E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F4B6DE1" w14:textId="77777777" w:rsidR="006751E4" w:rsidRPr="006751E4" w:rsidRDefault="006751E4" w:rsidP="006751E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2BC30C7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4C1B56C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659F708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66BF0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74BC4B0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98698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01502E2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11C83C6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F81D71" w14:textId="77777777" w:rsidR="006751E4" w:rsidRPr="006751E4" w:rsidRDefault="006751E4" w:rsidP="006751E4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428E6213" w14:textId="77777777" w:rsidR="006751E4" w:rsidRPr="006751E4" w:rsidRDefault="006751E4" w:rsidP="006751E4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B554D90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28D8546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A3EA0E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FB07D6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0C812C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84B913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BCFFD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9B0CC0D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90F7D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A81139A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D9D7A3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4322FC7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5FBB8A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7AA533B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47DDD2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C157D88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F7DA5B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24C53F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3E4B27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D5ECE3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ED9282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31A8176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AE545A2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8AD59C7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3D59FFE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Lic. Claudio Cesar Bargach </w:t>
            </w:r>
          </w:p>
          <w:p w14:paraId="40BC4918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24CEC52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C12CE0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876738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3BCAFB" w14:textId="77777777" w:rsidR="006751E4" w:rsidRPr="006751E4" w:rsidRDefault="006751E4" w:rsidP="006751E4">
            <w:pPr>
              <w:spacing w:after="0" w:line="240" w:lineRule="auto"/>
              <w:ind w:firstLine="209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47E6C218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AB0F46C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19DCE0A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F64AB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C9E57A0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619497F3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C9624D0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0F09BE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F5911F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CD1699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E8B83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Daniel Sosa</w:t>
            </w: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55F0A8A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837DE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825306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1B7DEE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5F00A7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4CDF49C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2DD0C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4B010ED" w14:textId="77777777" w:rsidR="006751E4" w:rsidRPr="006751E4" w:rsidRDefault="006751E4" w:rsidP="006751E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18646BE" w14:textId="77777777" w:rsidR="006751E4" w:rsidRPr="006751E4" w:rsidRDefault="006751E4" w:rsidP="006751E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54970E" w14:textId="77777777" w:rsidR="006751E4" w:rsidRPr="006751E4" w:rsidRDefault="006751E4" w:rsidP="006751E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33B820" w14:textId="77777777" w:rsidR="006751E4" w:rsidRPr="006751E4" w:rsidRDefault="006751E4" w:rsidP="006751E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2B5FE8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50B12EC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4E1BC71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3070EE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0D4BAC8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0E659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F5D4BD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9346BF3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4B1E1D1F" w14:textId="77777777" w:rsidR="006751E4" w:rsidRPr="006751E4" w:rsidRDefault="006751E4" w:rsidP="006751E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5D5011EA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3CC2E2C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144AF7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48CBEAC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7B9743" w14:textId="77777777" w:rsidR="006751E4" w:rsidRPr="006751E4" w:rsidRDefault="006751E4" w:rsidP="006751E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Victoria Kaufman </w:t>
            </w:r>
          </w:p>
          <w:p w14:paraId="2E66C9D2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859470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4065A77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C9644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3195BA6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María Isabel Radrizzani  </w:t>
            </w: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ES" w:eastAsia="es-ES_tradnl"/>
              </w:rPr>
              <w:t>Halliburton</w:t>
            </w: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0EDDD74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F99A9A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50EF942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A7D47CB" w14:textId="77777777" w:rsidR="006751E4" w:rsidRPr="006751E4" w:rsidRDefault="006751E4" w:rsidP="006751E4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13382977" w14:textId="77777777" w:rsidR="006751E4" w:rsidRPr="006751E4" w:rsidRDefault="006751E4" w:rsidP="006751E4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C9B713A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53A45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DD4C1E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206189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34AA6B4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1EA0A60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A9CED8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152218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DDE434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98891C1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74C846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D808E2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DB52F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40B199C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8E258E0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E78761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E576610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9F34A81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57E16C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3C7097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B80F58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E318F8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5C829E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E0BA6F0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010203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5B11F26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704B29E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A455FA4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72CACE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8DB0B77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53AAC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2CB3FE8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A5F4FF8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58BA8C6" w14:textId="77777777" w:rsidR="006751E4" w:rsidRPr="006751E4" w:rsidRDefault="006751E4" w:rsidP="006751E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9D68FF2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75CEC7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E94C62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B23FE53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EE0B53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E65DDB">
      <w:pgSz w:w="11907" w:h="16839" w:code="9"/>
      <w:pgMar w:top="1418" w:right="1559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1477"/>
    <w:rsid w:val="0001174B"/>
    <w:rsid w:val="000127F9"/>
    <w:rsid w:val="000159D8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31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905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5770"/>
    <w:rsid w:val="000B5C93"/>
    <w:rsid w:val="000B62B2"/>
    <w:rsid w:val="000C0B93"/>
    <w:rsid w:val="000C2179"/>
    <w:rsid w:val="000C2E47"/>
    <w:rsid w:val="000C4A45"/>
    <w:rsid w:val="000C5517"/>
    <w:rsid w:val="000C5567"/>
    <w:rsid w:val="000C5DE0"/>
    <w:rsid w:val="000C728B"/>
    <w:rsid w:val="000C7A83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2D1E"/>
    <w:rsid w:val="001A3423"/>
    <w:rsid w:val="001A4122"/>
    <w:rsid w:val="001A4C66"/>
    <w:rsid w:val="001A4DFA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83"/>
    <w:rsid w:val="00236BC6"/>
    <w:rsid w:val="00237547"/>
    <w:rsid w:val="00237622"/>
    <w:rsid w:val="00237D88"/>
    <w:rsid w:val="00237FCE"/>
    <w:rsid w:val="00240258"/>
    <w:rsid w:val="002405F0"/>
    <w:rsid w:val="00240D4B"/>
    <w:rsid w:val="00241962"/>
    <w:rsid w:val="00247B51"/>
    <w:rsid w:val="00247D08"/>
    <w:rsid w:val="00250454"/>
    <w:rsid w:val="002504F2"/>
    <w:rsid w:val="0025280A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FA5"/>
    <w:rsid w:val="00280D4A"/>
    <w:rsid w:val="00281943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11A"/>
    <w:rsid w:val="002B5CFB"/>
    <w:rsid w:val="002B6777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895"/>
    <w:rsid w:val="00317B50"/>
    <w:rsid w:val="00320A38"/>
    <w:rsid w:val="0032226E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40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C4"/>
    <w:rsid w:val="00386776"/>
    <w:rsid w:val="003868ED"/>
    <w:rsid w:val="00386AE9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3622"/>
    <w:rsid w:val="003B4938"/>
    <w:rsid w:val="003B4E6F"/>
    <w:rsid w:val="003B7541"/>
    <w:rsid w:val="003C1123"/>
    <w:rsid w:val="003C195E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1313"/>
    <w:rsid w:val="004624C5"/>
    <w:rsid w:val="00462800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5036"/>
    <w:rsid w:val="004B5098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07752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668C"/>
    <w:rsid w:val="005370A0"/>
    <w:rsid w:val="005409AD"/>
    <w:rsid w:val="00540D76"/>
    <w:rsid w:val="00541631"/>
    <w:rsid w:val="00541DAE"/>
    <w:rsid w:val="005423F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1E4"/>
    <w:rsid w:val="00675291"/>
    <w:rsid w:val="00676B4B"/>
    <w:rsid w:val="00677AB7"/>
    <w:rsid w:val="006813F1"/>
    <w:rsid w:val="00682A22"/>
    <w:rsid w:val="00683BA3"/>
    <w:rsid w:val="00683FC6"/>
    <w:rsid w:val="006850DC"/>
    <w:rsid w:val="0069044C"/>
    <w:rsid w:val="00691F93"/>
    <w:rsid w:val="00692663"/>
    <w:rsid w:val="00693629"/>
    <w:rsid w:val="0069446C"/>
    <w:rsid w:val="00694A65"/>
    <w:rsid w:val="006950F5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341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7A1F"/>
    <w:rsid w:val="00840688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719"/>
    <w:rsid w:val="00885A4C"/>
    <w:rsid w:val="00887121"/>
    <w:rsid w:val="0088780D"/>
    <w:rsid w:val="00887B89"/>
    <w:rsid w:val="008902AA"/>
    <w:rsid w:val="00890BC9"/>
    <w:rsid w:val="00892584"/>
    <w:rsid w:val="008930A2"/>
    <w:rsid w:val="00893172"/>
    <w:rsid w:val="00893490"/>
    <w:rsid w:val="00896B37"/>
    <w:rsid w:val="00896C63"/>
    <w:rsid w:val="008A0886"/>
    <w:rsid w:val="008A0EDC"/>
    <w:rsid w:val="008A1039"/>
    <w:rsid w:val="008A2D38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403F"/>
    <w:rsid w:val="008B5509"/>
    <w:rsid w:val="008B5F4B"/>
    <w:rsid w:val="008B77B4"/>
    <w:rsid w:val="008C11E6"/>
    <w:rsid w:val="008C12BA"/>
    <w:rsid w:val="008C2688"/>
    <w:rsid w:val="008C2FBF"/>
    <w:rsid w:val="008C3824"/>
    <w:rsid w:val="008C4692"/>
    <w:rsid w:val="008C4B48"/>
    <w:rsid w:val="008C6394"/>
    <w:rsid w:val="008C6745"/>
    <w:rsid w:val="008C6EA8"/>
    <w:rsid w:val="008D0F53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0B7D"/>
    <w:rsid w:val="0090254B"/>
    <w:rsid w:val="009050E4"/>
    <w:rsid w:val="00905D36"/>
    <w:rsid w:val="00906B49"/>
    <w:rsid w:val="00907BDD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69E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57E"/>
    <w:rsid w:val="00A56585"/>
    <w:rsid w:val="00A56EBA"/>
    <w:rsid w:val="00A5725E"/>
    <w:rsid w:val="00A57831"/>
    <w:rsid w:val="00A57AC1"/>
    <w:rsid w:val="00A57FA1"/>
    <w:rsid w:val="00A6260D"/>
    <w:rsid w:val="00A65E53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14B53"/>
    <w:rsid w:val="00B201EE"/>
    <w:rsid w:val="00B20A04"/>
    <w:rsid w:val="00B225F1"/>
    <w:rsid w:val="00B2296E"/>
    <w:rsid w:val="00B235DD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576D5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6128"/>
    <w:rsid w:val="00BD16BD"/>
    <w:rsid w:val="00BD30D4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4B3E"/>
    <w:rsid w:val="00C14BC3"/>
    <w:rsid w:val="00C15289"/>
    <w:rsid w:val="00C176AF"/>
    <w:rsid w:val="00C212B8"/>
    <w:rsid w:val="00C21D61"/>
    <w:rsid w:val="00C22254"/>
    <w:rsid w:val="00C22908"/>
    <w:rsid w:val="00C23E4D"/>
    <w:rsid w:val="00C2441C"/>
    <w:rsid w:val="00C24716"/>
    <w:rsid w:val="00C24DE7"/>
    <w:rsid w:val="00C31AD5"/>
    <w:rsid w:val="00C31ED4"/>
    <w:rsid w:val="00C330B5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5DDB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EB"/>
    <w:rsid w:val="00F41E71"/>
    <w:rsid w:val="00F427EE"/>
    <w:rsid w:val="00F438B6"/>
    <w:rsid w:val="00F43FA1"/>
    <w:rsid w:val="00F451EA"/>
    <w:rsid w:val="00F46BF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353D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54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1FFCA-5E1F-4AE6-9D6D-2B497976D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527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5</cp:revision>
  <cp:lastPrinted>2023-01-24T12:00:00Z</cp:lastPrinted>
  <dcterms:created xsi:type="dcterms:W3CDTF">2023-05-18T20:16:00Z</dcterms:created>
  <dcterms:modified xsi:type="dcterms:W3CDTF">2023-05-26T13:40:00Z</dcterms:modified>
</cp:coreProperties>
</file>